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861C" w14:textId="77777777" w:rsidR="00EA6875" w:rsidRDefault="00EA6875">
      <w:pPr>
        <w:widowControl w:val="0"/>
        <w:spacing w:line="240" w:lineRule="auto"/>
        <w:jc w:val="center"/>
      </w:pPr>
    </w:p>
    <w:p w14:paraId="3212D3F0" w14:textId="5B7F8300" w:rsidR="00EA6875" w:rsidRDefault="00041853">
      <w:pPr>
        <w:widowControl w:val="0"/>
        <w:spacing w:line="240" w:lineRule="auto"/>
        <w:jc w:val="center"/>
      </w:pPr>
      <w:r>
        <w:rPr>
          <w:noProof/>
        </w:rPr>
        <w:drawing>
          <wp:inline distT="0" distB="0" distL="0" distR="0" wp14:anchorId="45D189A4" wp14:editId="407D305E">
            <wp:extent cx="6280150" cy="839470"/>
            <wp:effectExtent l="0" t="0" r="635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96A05" w14:textId="77777777" w:rsidR="00EA6875" w:rsidRDefault="00EA6875">
      <w:pPr>
        <w:widowControl w:val="0"/>
        <w:spacing w:line="240" w:lineRule="auto"/>
        <w:jc w:val="center"/>
      </w:pPr>
    </w:p>
    <w:p w14:paraId="5C44EE66" w14:textId="77777777" w:rsidR="00EA6875" w:rsidRDefault="00EA6875">
      <w:pPr>
        <w:widowControl w:val="0"/>
        <w:spacing w:line="240" w:lineRule="auto"/>
        <w:jc w:val="center"/>
      </w:pPr>
    </w:p>
    <w:p w14:paraId="5B7A9BD1" w14:textId="33F7BAA8" w:rsidR="00EA6875" w:rsidRDefault="0046061A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REGISTRO DE ATIVIDADE DE EXTENSÃO</w:t>
      </w:r>
    </w:p>
    <w:p w14:paraId="09B875D3" w14:textId="77777777" w:rsidR="00EA6875" w:rsidRDefault="00EA6875">
      <w:pPr>
        <w:widowControl w:val="0"/>
        <w:spacing w:line="240" w:lineRule="auto"/>
        <w:jc w:val="both"/>
      </w:pPr>
    </w:p>
    <w:p w14:paraId="048CCB6A" w14:textId="77777777" w:rsidR="00EA6875" w:rsidRDefault="00EA6875">
      <w:pPr>
        <w:widowControl w:val="0"/>
        <w:spacing w:line="240" w:lineRule="auto"/>
        <w:jc w:val="both"/>
      </w:pPr>
    </w:p>
    <w:p w14:paraId="286457FC" w14:textId="77777777" w:rsidR="00966E0A" w:rsidRDefault="00966E0A">
      <w:pPr>
        <w:widowControl w:val="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966E0A">
        <w:rPr>
          <w:rFonts w:asciiTheme="minorHAnsi" w:eastAsia="Times New Roman" w:hAnsiTheme="minorHAnsi" w:cs="Times New Roman"/>
          <w:sz w:val="24"/>
          <w:szCs w:val="24"/>
        </w:rPr>
        <w:t xml:space="preserve">Título da Atividade: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66E0A" w14:paraId="2E5DDE5C" w14:textId="77777777" w:rsidTr="00966E0A">
        <w:tc>
          <w:tcPr>
            <w:tcW w:w="10030" w:type="dxa"/>
          </w:tcPr>
          <w:p w14:paraId="12796E6C" w14:textId="77777777" w:rsidR="00966E0A" w:rsidRDefault="00966E0A" w:rsidP="00966E0A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966E0A">
              <w:rPr>
                <w:rFonts w:asciiTheme="minorHAnsi" w:eastAsia="Times New Roman" w:hAnsiTheme="minorHAnsi" w:cs="Times New Roman"/>
                <w:sz w:val="24"/>
                <w:szCs w:val="24"/>
              </w:rPr>
              <w:t>[Nome da Atividade]</w:t>
            </w:r>
          </w:p>
          <w:p w14:paraId="79D9179A" w14:textId="77777777" w:rsidR="0046061A" w:rsidRDefault="0046061A" w:rsidP="00966E0A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2C90140C" w14:textId="77777777" w:rsidR="0046061A" w:rsidRDefault="0046061A" w:rsidP="00966E0A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14:paraId="62284CA2" w14:textId="77777777" w:rsidR="00966E0A" w:rsidRDefault="00966E0A" w:rsidP="00966E0A">
      <w:pPr>
        <w:widowControl w:val="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966E0A">
        <w:rPr>
          <w:rFonts w:asciiTheme="minorHAnsi" w:eastAsia="Times New Roman" w:hAnsiTheme="minorHAnsi" w:cs="Times New Roman"/>
          <w:sz w:val="24"/>
          <w:szCs w:val="24"/>
        </w:rPr>
        <w:t xml:space="preserve">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66E0A" w14:paraId="7FEA268E" w14:textId="77777777" w:rsidTr="00966E0A">
        <w:tc>
          <w:tcPr>
            <w:tcW w:w="10030" w:type="dxa"/>
          </w:tcPr>
          <w:p w14:paraId="6C013D12" w14:textId="77777777" w:rsidR="00966E0A" w:rsidRDefault="00966E0A" w:rsidP="00966E0A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966E0A">
              <w:rPr>
                <w:rFonts w:asciiTheme="minorHAnsi" w:eastAsia="Times New Roman" w:hAnsiTheme="minorHAnsi" w:cs="Times New Roman"/>
                <w:sz w:val="24"/>
                <w:szCs w:val="24"/>
              </w:rPr>
              <w:t>[Nome do Curso]</w:t>
            </w:r>
          </w:p>
          <w:p w14:paraId="7B3A1D26" w14:textId="77777777" w:rsidR="0046061A" w:rsidRDefault="0046061A" w:rsidP="00966E0A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3F10BB31" w14:textId="77777777" w:rsidR="0046061A" w:rsidRDefault="0046061A" w:rsidP="00966E0A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14:paraId="269C5F70" w14:textId="7DD1A4D6" w:rsidR="0046061A" w:rsidRDefault="0046061A" w:rsidP="0046061A">
      <w:pPr>
        <w:widowControl w:val="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>
        <w:rPr>
          <w:rFonts w:asciiTheme="minorHAnsi" w:eastAsia="Times New Roman" w:hAnsiTheme="minorHAnsi" w:cs="Times New Roman"/>
          <w:sz w:val="24"/>
          <w:szCs w:val="24"/>
        </w:rPr>
        <w:t>Modalidade/Componente: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46061A" w14:paraId="7BA74292" w14:textId="77777777" w:rsidTr="00C467A9">
        <w:tc>
          <w:tcPr>
            <w:tcW w:w="10030" w:type="dxa"/>
          </w:tcPr>
          <w:p w14:paraId="007342E4" w14:textId="77777777" w:rsidR="0046061A" w:rsidRDefault="0046061A" w:rsidP="00C467A9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966E0A">
              <w:rPr>
                <w:rFonts w:asciiTheme="minorHAnsi" w:eastAsia="Times New Roman" w:hAnsiTheme="minorHAnsi" w:cs="Times New Roman"/>
                <w:sz w:val="24"/>
                <w:szCs w:val="24"/>
              </w:rPr>
              <w:t>[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Inserir aqui o Item curricular</w:t>
            </w:r>
            <w:r w:rsidRPr="00966E0A">
              <w:rPr>
                <w:rFonts w:asciiTheme="minorHAnsi" w:eastAsia="Times New Roman" w:hAnsiTheme="minorHAnsi" w:cs="Times New Roman"/>
                <w:sz w:val="24"/>
                <w:szCs w:val="24"/>
              </w:rPr>
              <w:t>]</w:t>
            </w:r>
          </w:p>
          <w:p w14:paraId="5806102C" w14:textId="1AE6B367" w:rsidR="0046061A" w:rsidRDefault="0046061A" w:rsidP="00C467A9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</w:tbl>
    <w:p w14:paraId="54D61B08" w14:textId="54A17005" w:rsidR="00966E0A" w:rsidRDefault="00966E0A">
      <w:pPr>
        <w:widowControl w:val="0"/>
        <w:spacing w:line="240" w:lineRule="auto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966E0A">
        <w:rPr>
          <w:rFonts w:asciiTheme="minorHAnsi" w:eastAsia="Times New Roman" w:hAnsiTheme="minorHAnsi" w:cs="Times New Roman"/>
          <w:sz w:val="24"/>
          <w:szCs w:val="24"/>
        </w:rPr>
        <w:t xml:space="preserve">Período de Realização: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66E0A" w14:paraId="5AFB9EB1" w14:textId="77777777" w:rsidTr="00966E0A">
        <w:tc>
          <w:tcPr>
            <w:tcW w:w="10030" w:type="dxa"/>
          </w:tcPr>
          <w:p w14:paraId="20BEF4D7" w14:textId="77777777" w:rsidR="00966E0A" w:rsidRDefault="00966E0A">
            <w:pPr>
              <w:widowControl w:val="0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966E0A">
              <w:rPr>
                <w:rFonts w:asciiTheme="minorHAnsi" w:eastAsia="Times New Roman" w:hAnsiTheme="minorHAnsi" w:cs="Times New Roman"/>
                <w:sz w:val="24"/>
                <w:szCs w:val="24"/>
              </w:rPr>
              <w:t>[Período de Realização]</w:t>
            </w:r>
          </w:p>
          <w:p w14:paraId="34D7EF14" w14:textId="77777777" w:rsidR="0046061A" w:rsidRDefault="0046061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0203D0A2" w14:textId="77777777" w:rsidR="00966E0A" w:rsidRDefault="00966E0A">
      <w:pPr>
        <w:widowControl w:val="0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966E0A">
        <w:rPr>
          <w:rFonts w:asciiTheme="minorHAnsi" w:hAnsiTheme="minorHAnsi"/>
          <w:sz w:val="24"/>
          <w:szCs w:val="24"/>
        </w:rPr>
        <w:t xml:space="preserve">Quantidade de Horas: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66E0A" w14:paraId="0B719BD7" w14:textId="77777777" w:rsidTr="00966E0A">
        <w:tc>
          <w:tcPr>
            <w:tcW w:w="10030" w:type="dxa"/>
          </w:tcPr>
          <w:p w14:paraId="6159B972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66E0A">
              <w:rPr>
                <w:rFonts w:asciiTheme="minorHAnsi" w:hAnsiTheme="minorHAnsi"/>
                <w:sz w:val="24"/>
                <w:szCs w:val="24"/>
              </w:rPr>
              <w:t>[Quantidade de Horas]</w:t>
            </w:r>
          </w:p>
          <w:p w14:paraId="676792A4" w14:textId="77777777" w:rsidR="0046061A" w:rsidRDefault="0046061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0742DB2" w14:textId="77777777" w:rsidR="00966E0A" w:rsidRDefault="00966E0A">
      <w:pPr>
        <w:widowControl w:val="0"/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Objetivo: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66E0A" w14:paraId="1A84C7DB" w14:textId="77777777" w:rsidTr="00966E0A">
        <w:tc>
          <w:tcPr>
            <w:tcW w:w="10030" w:type="dxa"/>
          </w:tcPr>
          <w:p w14:paraId="2409CE0C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[Objetivo – seja direto]</w:t>
            </w:r>
          </w:p>
          <w:p w14:paraId="273267AB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3BFE5A2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3D961E1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58CA90A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03DB63B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72F3EEE7" w14:textId="77777777" w:rsidR="00966E0A" w:rsidRDefault="00966E0A">
      <w:pPr>
        <w:widowControl w:val="0"/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Instrutor / Professor: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66E0A" w14:paraId="74E2F40A" w14:textId="77777777" w:rsidTr="00966E0A">
        <w:tc>
          <w:tcPr>
            <w:tcW w:w="10030" w:type="dxa"/>
          </w:tcPr>
          <w:p w14:paraId="1D7CE080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[Instrutor ou Professor – Colocar e</w:t>
            </w:r>
            <w:r w:rsidR="0046061A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mail de contato e telefone]</w:t>
            </w:r>
          </w:p>
          <w:p w14:paraId="132105AA" w14:textId="1F7D2E64" w:rsidR="0046061A" w:rsidRDefault="0046061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41B9270F" w14:textId="77777777" w:rsidR="00607055" w:rsidRDefault="00607055" w:rsidP="00607055">
      <w:pPr>
        <w:widowControl w:val="0"/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Orçamento</w:t>
      </w:r>
      <w:r w:rsidRPr="00966E0A">
        <w:rPr>
          <w:rFonts w:asciiTheme="minorHAnsi" w:hAnsiTheme="minorHAnsi"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607055" w14:paraId="102A36F1" w14:textId="77777777" w:rsidTr="00496836">
        <w:tc>
          <w:tcPr>
            <w:tcW w:w="10030" w:type="dxa"/>
          </w:tcPr>
          <w:p w14:paraId="2A1FFF6A" w14:textId="77777777" w:rsidR="00607055" w:rsidRDefault="00607055" w:rsidP="00496836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[Indicar Orçamento e Valores Caso Seja Aplicável</w:t>
            </w:r>
            <w:r w:rsidRPr="00966E0A">
              <w:rPr>
                <w:rFonts w:asciiTheme="minorHAnsi" w:hAnsiTheme="minorHAnsi"/>
                <w:sz w:val="24"/>
                <w:szCs w:val="24"/>
              </w:rPr>
              <w:t>]</w:t>
            </w:r>
          </w:p>
          <w:p w14:paraId="771C3500" w14:textId="77777777" w:rsidR="0046061A" w:rsidRDefault="0046061A" w:rsidP="00496836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E8A6B6E" w14:textId="77777777" w:rsidR="00966E0A" w:rsidRDefault="00966E0A">
      <w:pPr>
        <w:widowControl w:val="0"/>
        <w:spacing w:line="24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Conteúdo Programático: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0"/>
      </w:tblGrid>
      <w:tr w:rsidR="00966E0A" w14:paraId="7083099E" w14:textId="77777777" w:rsidTr="00966E0A">
        <w:tc>
          <w:tcPr>
            <w:tcW w:w="10030" w:type="dxa"/>
          </w:tcPr>
          <w:p w14:paraId="2B7B8F04" w14:textId="77777777" w:rsidR="00966E0A" w:rsidRDefault="00966E0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[Ementa do Curso]</w:t>
            </w:r>
          </w:p>
          <w:p w14:paraId="77B7EA0D" w14:textId="77777777" w:rsidR="0046061A" w:rsidRDefault="0046061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01B37C4E" w14:textId="77777777" w:rsidR="0046061A" w:rsidRDefault="0046061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C4C8617" w14:textId="77777777" w:rsidR="0046061A" w:rsidRDefault="0046061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F48376C" w14:textId="77777777" w:rsidR="0046061A" w:rsidRDefault="0046061A">
            <w:pPr>
              <w:widowControl w:val="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E14D500" w14:textId="77777777" w:rsidR="00966E0A" w:rsidRPr="00966E0A" w:rsidRDefault="00966E0A">
      <w:pPr>
        <w:widowControl w:val="0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303C62B4" w14:textId="2069801B" w:rsidR="00EA6875" w:rsidRPr="00966E0A" w:rsidRDefault="00EA6875" w:rsidP="00236BBD">
      <w:pPr>
        <w:widowControl w:val="0"/>
        <w:spacing w:line="240" w:lineRule="auto"/>
        <w:rPr>
          <w:rFonts w:asciiTheme="minorHAnsi" w:hAnsiTheme="minorHAnsi"/>
          <w:sz w:val="24"/>
          <w:szCs w:val="24"/>
        </w:rPr>
      </w:pPr>
    </w:p>
    <w:sectPr w:rsidR="00EA6875" w:rsidRPr="00966E0A">
      <w:footerReference w:type="default" r:id="rId7"/>
      <w:pgSz w:w="11906" w:h="16838"/>
      <w:pgMar w:top="432" w:right="1109" w:bottom="1411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0A4E" w14:textId="77777777" w:rsidR="00D53C2A" w:rsidRDefault="00D53C2A">
      <w:pPr>
        <w:spacing w:line="240" w:lineRule="auto"/>
      </w:pPr>
      <w:r>
        <w:separator/>
      </w:r>
    </w:p>
  </w:endnote>
  <w:endnote w:type="continuationSeparator" w:id="0">
    <w:p w14:paraId="54F17365" w14:textId="77777777" w:rsidR="00D53C2A" w:rsidRDefault="00D53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DC38" w14:textId="77777777" w:rsidR="00EA6875" w:rsidRDefault="00DE1188">
    <w:pPr>
      <w:widowControl w:val="0"/>
      <w:spacing w:line="240" w:lineRule="auto"/>
      <w:jc w:val="center"/>
    </w:pPr>
    <w:r>
      <w:rPr>
        <w:noProof/>
      </w:rPr>
      <w:drawing>
        <wp:inline distT="19050" distB="19050" distL="19050" distR="19050" wp14:anchorId="073F74C5" wp14:editId="286F5CBF">
          <wp:extent cx="5734050" cy="19050"/>
          <wp:effectExtent l="0" t="0" r="0" b="0"/>
          <wp:docPr id="2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1970DA4" w14:textId="77777777" w:rsidR="00EA6875" w:rsidRDefault="00EA6875">
    <w:pPr>
      <w:widowControl w:val="0"/>
      <w:spacing w:after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7FE9E" w14:textId="77777777" w:rsidR="00D53C2A" w:rsidRDefault="00D53C2A">
      <w:pPr>
        <w:spacing w:line="240" w:lineRule="auto"/>
      </w:pPr>
      <w:r>
        <w:separator/>
      </w:r>
    </w:p>
  </w:footnote>
  <w:footnote w:type="continuationSeparator" w:id="0">
    <w:p w14:paraId="4D79ED56" w14:textId="77777777" w:rsidR="00D53C2A" w:rsidRDefault="00D53C2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75"/>
    <w:rsid w:val="00041853"/>
    <w:rsid w:val="000B7EF0"/>
    <w:rsid w:val="00236BBD"/>
    <w:rsid w:val="0031500B"/>
    <w:rsid w:val="0046061A"/>
    <w:rsid w:val="00591BB7"/>
    <w:rsid w:val="005D7570"/>
    <w:rsid w:val="00607055"/>
    <w:rsid w:val="00966E0A"/>
    <w:rsid w:val="00B04ACB"/>
    <w:rsid w:val="00B762ED"/>
    <w:rsid w:val="00C2086E"/>
    <w:rsid w:val="00D53C2A"/>
    <w:rsid w:val="00DE1188"/>
    <w:rsid w:val="00E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11F3"/>
  <w15:docId w15:val="{6ACCFE6D-061C-4121-B378-F46EFA5C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7055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39"/>
    <w:rsid w:val="00966E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Ofício.docx</dc:title>
  <dc:creator>Douglas Bortone</dc:creator>
  <cp:lastModifiedBy>Douglas Bortone</cp:lastModifiedBy>
  <cp:revision>2</cp:revision>
  <dcterms:created xsi:type="dcterms:W3CDTF">2025-06-30T02:17:00Z</dcterms:created>
  <dcterms:modified xsi:type="dcterms:W3CDTF">2025-06-30T02:17:00Z</dcterms:modified>
</cp:coreProperties>
</file>