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807C" w14:textId="77777777" w:rsidR="006D476A" w:rsidRDefault="006D476A" w:rsidP="006D476A">
      <w:pPr>
        <w:spacing w:line="360" w:lineRule="auto"/>
        <w:jc w:val="center"/>
        <w:rPr>
          <w:b/>
          <w:sz w:val="24"/>
          <w:szCs w:val="24"/>
        </w:rPr>
      </w:pPr>
    </w:p>
    <w:p w14:paraId="6780FE9E" w14:textId="77777777" w:rsidR="006D476A" w:rsidRDefault="006D476A" w:rsidP="006D476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DO PROJETO DE EXTENSÃO</w:t>
      </w:r>
    </w:p>
    <w:p w14:paraId="5AB4F0FA" w14:textId="77777777" w:rsidR="006D476A" w:rsidRDefault="006D476A" w:rsidP="006D476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PROFESSOR, Orientador/coordenador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.</w:t>
      </w:r>
    </w:p>
    <w:p w14:paraId="6A8D9124" w14:textId="77777777" w:rsidR="006D476A" w:rsidRDefault="006D476A" w:rsidP="006D476A">
      <w:pPr>
        <w:spacing w:line="360" w:lineRule="auto"/>
        <w:jc w:val="center"/>
        <w:rPr>
          <w:sz w:val="24"/>
          <w:szCs w:val="24"/>
        </w:rPr>
      </w:pPr>
    </w:p>
    <w:p w14:paraId="5406089D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1.Identificação do Projeto: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6772"/>
      </w:tblGrid>
      <w:tr w:rsidR="006D476A" w14:paraId="00776CDB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568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B382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293888DA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ACE2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ou cursos envolvidos: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0ABB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783A4836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E769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Professor/a responsável: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ADA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13B27860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4570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de execução: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C369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36D1DB58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BD90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Público alvo: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0A1D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Público externo - mencionar localidade de aplicação do projeto</w:t>
            </w:r>
          </w:p>
        </w:tc>
      </w:tr>
      <w:tr w:rsidR="006D476A" w14:paraId="140A8456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8C85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 que participarão do projeto: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A415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Mencionar quais estudantes compõem o Projeto de Extensão, indicando o período de curso. Caso seja uma proposta de curricularização da extensão, apenas destacar qual período será contemplado.</w:t>
            </w:r>
          </w:p>
        </w:tc>
      </w:tr>
      <w:tr w:rsidR="006D476A" w14:paraId="0F489410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8E63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Contato do/a proponente: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602E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Inserir e-mail e contato telefônico (WhatsApp)</w:t>
            </w:r>
          </w:p>
        </w:tc>
      </w:tr>
      <w:tr w:rsidR="006D476A" w14:paraId="5AF1A00A" w14:textId="77777777" w:rsidTr="00A83615">
        <w:trPr>
          <w:trHeight w:val="440"/>
        </w:trPr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EAFF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Modalidade:</w:t>
            </w:r>
          </w:p>
        </w:tc>
        <w:tc>
          <w:tcPr>
            <w:tcW w:w="6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39E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Projetos de Extensão </w:t>
            </w:r>
            <w:proofErr w:type="gramStart"/>
            <w:r>
              <w:t xml:space="preserve">   (</w:t>
            </w:r>
            <w:proofErr w:type="gramEnd"/>
            <w:r>
              <w:t xml:space="preserve">    </w:t>
            </w:r>
            <w:proofErr w:type="gramStart"/>
            <w:r>
              <w:t xml:space="preserve">  )</w:t>
            </w:r>
            <w:proofErr w:type="gramEnd"/>
            <w:r>
              <w:t xml:space="preserve"> Curricularização da Extensão</w:t>
            </w:r>
          </w:p>
        </w:tc>
      </w:tr>
    </w:tbl>
    <w:p w14:paraId="02959307" w14:textId="77777777" w:rsidR="006D476A" w:rsidRDefault="006D476A" w:rsidP="006D476A">
      <w:pPr>
        <w:spacing w:line="360" w:lineRule="auto"/>
        <w:jc w:val="both"/>
        <w:rPr>
          <w:sz w:val="24"/>
          <w:szCs w:val="24"/>
        </w:rPr>
      </w:pPr>
    </w:p>
    <w:p w14:paraId="3F361C87" w14:textId="77777777" w:rsidR="006D476A" w:rsidRDefault="006D476A" w:rsidP="006D476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2.Problema e Justificativa:</w:t>
      </w:r>
    </w:p>
    <w:p w14:paraId="19F14E99" w14:textId="77777777" w:rsidR="006D476A" w:rsidRDefault="006D476A" w:rsidP="006D476A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é o problema identificado? Responda este tópico identificando quem esse problema afeta, onde ocorre, quais </w:t>
      </w:r>
      <w:proofErr w:type="gramStart"/>
      <w:r>
        <w:rPr>
          <w:sz w:val="24"/>
          <w:szCs w:val="24"/>
        </w:rPr>
        <w:t>as consequência</w:t>
      </w:r>
      <w:proofErr w:type="gramEnd"/>
      <w:r>
        <w:rPr>
          <w:sz w:val="24"/>
          <w:szCs w:val="24"/>
        </w:rPr>
        <w:t xml:space="preserve"> na vida das pessoas e na sociedade? Destaque também a relevância do projeto e sua viabilidade. A justificativa deverá contemplar os motivos pelos quais se pretende desenvolver o projeto e sua relação com a área de conhecimento do respectivo curso de graduação.</w:t>
      </w:r>
    </w:p>
    <w:p w14:paraId="36CD0B76" w14:textId="77777777" w:rsidR="00556CA2" w:rsidRDefault="00556CA2" w:rsidP="006D476A">
      <w:pPr>
        <w:spacing w:before="240" w:after="240" w:line="360" w:lineRule="auto"/>
        <w:jc w:val="both"/>
        <w:rPr>
          <w:sz w:val="24"/>
          <w:szCs w:val="24"/>
        </w:rPr>
      </w:pPr>
    </w:p>
    <w:p w14:paraId="74914905" w14:textId="77777777" w:rsidR="00556CA2" w:rsidRDefault="00556CA2" w:rsidP="006D476A">
      <w:pPr>
        <w:spacing w:before="240" w:after="240" w:line="360" w:lineRule="auto"/>
        <w:jc w:val="both"/>
        <w:rPr>
          <w:sz w:val="24"/>
          <w:szCs w:val="24"/>
        </w:rPr>
      </w:pPr>
    </w:p>
    <w:p w14:paraId="59610F1C" w14:textId="77777777" w:rsidR="006D476A" w:rsidRDefault="006D476A" w:rsidP="006D476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 Objetivos:</w:t>
      </w:r>
    </w:p>
    <w:p w14:paraId="7B8D829B" w14:textId="77777777" w:rsidR="006D476A" w:rsidRDefault="006D476A" w:rsidP="006D476A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você pretende contribuir para resolver o problema identificado?  Descreva os objetivos que pretende alcançar, apontando para os resultados concretos que deseja alcançar no final do projeto. Os objetivos precisam ser tangíveis. </w:t>
      </w:r>
    </w:p>
    <w:p w14:paraId="7ED8618D" w14:textId="77777777" w:rsidR="006D476A" w:rsidRDefault="006D476A" w:rsidP="006D476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 Metas e procedimentos</w:t>
      </w:r>
    </w:p>
    <w:p w14:paraId="4E235821" w14:textId="77777777" w:rsidR="006D476A" w:rsidRDefault="006D476A" w:rsidP="006D47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você pretende alcançar os objetivos? Descreva metas específicas, mensuráveis, atingíveis, realistas. Mencione a quantificação das atividades. Ademais, é importante apresentar os procedimentos para atender os objetivos, passo a passo, como ser feito, atuação dos sujeitos envolvidos e outras informações que detalhadamente explicam como funcionará o projeto. </w:t>
      </w:r>
    </w:p>
    <w:p w14:paraId="3CF8D835" w14:textId="77777777" w:rsidR="006D476A" w:rsidRDefault="006D476A" w:rsidP="006D476A">
      <w:pPr>
        <w:spacing w:line="360" w:lineRule="auto"/>
        <w:jc w:val="both"/>
        <w:rPr>
          <w:sz w:val="24"/>
          <w:szCs w:val="24"/>
        </w:rPr>
      </w:pPr>
    </w:p>
    <w:p w14:paraId="318B4A83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Cronograma das ações: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6D476A" w14:paraId="4F20F5C3" w14:textId="77777777" w:rsidTr="00A83615">
        <w:tc>
          <w:tcPr>
            <w:tcW w:w="150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5496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5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E5E5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Fevereiro</w:t>
            </w:r>
          </w:p>
        </w:tc>
        <w:tc>
          <w:tcPr>
            <w:tcW w:w="15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B4F2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Março</w:t>
            </w:r>
          </w:p>
        </w:tc>
        <w:tc>
          <w:tcPr>
            <w:tcW w:w="15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06D2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Abril</w:t>
            </w:r>
          </w:p>
        </w:tc>
        <w:tc>
          <w:tcPr>
            <w:tcW w:w="15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91F6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Maio</w:t>
            </w:r>
          </w:p>
        </w:tc>
        <w:tc>
          <w:tcPr>
            <w:tcW w:w="15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64E2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Junho</w:t>
            </w:r>
          </w:p>
        </w:tc>
      </w:tr>
      <w:tr w:rsidR="006D476A" w14:paraId="51B59603" w14:textId="77777777" w:rsidTr="00A83615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1481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6A75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034B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003A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A2CF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D510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0A37F907" w14:textId="77777777" w:rsidTr="00A83615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CAB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3E86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5A12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31A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536E5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D29E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754358E2" w14:textId="77777777" w:rsidTr="00A83615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3E50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427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293E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05D8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EC89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1F09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68507B95" w14:textId="77777777" w:rsidTr="00A83615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D448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DA37F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3B11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E5A6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EF7E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2749D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2A1E715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482AF64E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Orçamento do Projeto</w:t>
      </w:r>
    </w:p>
    <w:p w14:paraId="3337FAE8" w14:textId="77777777" w:rsidR="006D476A" w:rsidRDefault="006D476A" w:rsidP="006D476A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Descreva o orçamento detalhado do projeto preenchendo o quadro abaixo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3"/>
        <w:gridCol w:w="1806"/>
      </w:tblGrid>
      <w:tr w:rsidR="006D476A" w14:paraId="1E7979E0" w14:textId="77777777" w:rsidTr="00A83615">
        <w:trPr>
          <w:trHeight w:val="440"/>
        </w:trPr>
        <w:tc>
          <w:tcPr>
            <w:tcW w:w="9029" w:type="dxa"/>
            <w:gridSpan w:val="2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77B1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RUBRICA: </w:t>
            </w:r>
            <w:proofErr w:type="spellStart"/>
            <w:r>
              <w:rPr>
                <w:b/>
                <w:sz w:val="24"/>
                <w:szCs w:val="24"/>
              </w:rPr>
              <w:t>xxxxxxx</w:t>
            </w:r>
            <w:proofErr w:type="spellEnd"/>
          </w:p>
        </w:tc>
      </w:tr>
      <w:tr w:rsidR="006D476A" w14:paraId="46124946" w14:textId="77777777" w:rsidTr="00A83615">
        <w:trPr>
          <w:trHeight w:val="440"/>
        </w:trPr>
        <w:tc>
          <w:tcPr>
            <w:tcW w:w="722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3F2C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item (Custeio)</w:t>
            </w:r>
          </w:p>
        </w:tc>
        <w:tc>
          <w:tcPr>
            <w:tcW w:w="180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548B0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Valor:</w:t>
            </w:r>
          </w:p>
        </w:tc>
      </w:tr>
      <w:tr w:rsidR="006D476A" w14:paraId="45772A2F" w14:textId="77777777" w:rsidTr="00A83615">
        <w:trPr>
          <w:trHeight w:val="440"/>
        </w:trPr>
        <w:tc>
          <w:tcPr>
            <w:tcW w:w="7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EB41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FADF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1BF1D22D" w14:textId="77777777" w:rsidTr="00A83615">
        <w:trPr>
          <w:trHeight w:val="440"/>
        </w:trPr>
        <w:tc>
          <w:tcPr>
            <w:tcW w:w="7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1981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7D4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59310B62" w14:textId="77777777" w:rsidTr="00A83615">
        <w:trPr>
          <w:trHeight w:val="440"/>
        </w:trPr>
        <w:tc>
          <w:tcPr>
            <w:tcW w:w="7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B9E1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A2AF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476A" w14:paraId="097E69AC" w14:textId="77777777" w:rsidTr="00A83615">
        <w:trPr>
          <w:trHeight w:val="440"/>
        </w:trPr>
        <w:tc>
          <w:tcPr>
            <w:tcW w:w="722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E9986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de investimento para o projeto:</w:t>
            </w:r>
          </w:p>
        </w:tc>
        <w:tc>
          <w:tcPr>
            <w:tcW w:w="180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8B3C" w14:textId="77777777" w:rsidR="006D476A" w:rsidRDefault="006D476A" w:rsidP="00A83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51A89C1D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4C79D9F4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79AB422D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Resultados e avaliação:</w:t>
      </w:r>
    </w:p>
    <w:p w14:paraId="3A169EB3" w14:textId="77777777" w:rsidR="006D476A" w:rsidRDefault="006D476A" w:rsidP="006D476A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os resultados que você espera com o desenvolvimento do seu projeto? Descreva os possíveis impactos na sociedade, bem como apresente indicadores qualitativos e quantitativos no processo de avaliação, garantindo assim êxito nas ações extensionistas. </w:t>
      </w:r>
    </w:p>
    <w:p w14:paraId="10D317AA" w14:textId="77777777" w:rsidR="006D476A" w:rsidRDefault="006D476A" w:rsidP="006D476A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3F980C" w14:textId="77777777" w:rsidR="006D476A" w:rsidRDefault="006D476A" w:rsidP="006D476A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</w:p>
    <w:p w14:paraId="5BB8BC2E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591816E9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0C33DF8F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3D142E8A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4A4A49CF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1EFE76B3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231C651B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135F7981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50C50249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30F57BBE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5498FDF7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0C53D3AF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06ECAA15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4045A25F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4A72FFEF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38D16378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53E1BECC" w14:textId="77777777" w:rsidR="006D476A" w:rsidRDefault="006D476A" w:rsidP="006D476A">
      <w:pPr>
        <w:spacing w:line="360" w:lineRule="auto"/>
        <w:jc w:val="both"/>
        <w:rPr>
          <w:b/>
          <w:sz w:val="24"/>
          <w:szCs w:val="24"/>
        </w:rPr>
      </w:pPr>
    </w:p>
    <w:p w14:paraId="16616789" w14:textId="77777777" w:rsidR="006D476A" w:rsidRDefault="006D476A" w:rsidP="006D476A">
      <w:pPr>
        <w:spacing w:line="360" w:lineRule="auto"/>
        <w:rPr>
          <w:i/>
          <w:color w:val="FF0000"/>
          <w:sz w:val="24"/>
          <w:szCs w:val="24"/>
        </w:rPr>
      </w:pPr>
    </w:p>
    <w:p w14:paraId="7DAC76BF" w14:textId="77777777" w:rsidR="008E6342" w:rsidRDefault="008E6342"/>
    <w:sectPr w:rsidR="008E6342" w:rsidSect="006D476A">
      <w:headerReference w:type="default" r:id="rId6"/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9F17" w14:textId="77777777" w:rsidR="003663FC" w:rsidRDefault="003663FC" w:rsidP="006D476A">
      <w:pPr>
        <w:spacing w:line="240" w:lineRule="auto"/>
      </w:pPr>
      <w:r>
        <w:separator/>
      </w:r>
    </w:p>
  </w:endnote>
  <w:endnote w:type="continuationSeparator" w:id="0">
    <w:p w14:paraId="56F4479F" w14:textId="77777777" w:rsidR="003663FC" w:rsidRDefault="003663FC" w:rsidP="006D4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6ED8" w14:textId="77777777" w:rsidR="003663FC" w:rsidRDefault="003663FC" w:rsidP="006D476A">
      <w:pPr>
        <w:spacing w:line="240" w:lineRule="auto"/>
      </w:pPr>
      <w:r>
        <w:separator/>
      </w:r>
    </w:p>
  </w:footnote>
  <w:footnote w:type="continuationSeparator" w:id="0">
    <w:p w14:paraId="68B85915" w14:textId="77777777" w:rsidR="003663FC" w:rsidRDefault="003663FC" w:rsidP="006D476A">
      <w:pPr>
        <w:spacing w:line="240" w:lineRule="auto"/>
      </w:pPr>
      <w:r>
        <w:continuationSeparator/>
      </w:r>
    </w:p>
  </w:footnote>
  <w:footnote w:id="1">
    <w:p w14:paraId="31CDBAED" w14:textId="77777777" w:rsidR="006D476A" w:rsidRDefault="006D476A" w:rsidP="006D476A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Inserir dados de formação e atuação no UNIFAGOC;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ECDD" w14:textId="10CAFF96" w:rsidR="00000000" w:rsidRDefault="00556CA2">
    <w:pPr>
      <w:tabs>
        <w:tab w:val="center" w:pos="4252"/>
        <w:tab w:val="right" w:pos="8504"/>
      </w:tabs>
      <w:spacing w:line="240" w:lineRule="auto"/>
      <w:rPr>
        <w:noProof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4E07C2C" wp14:editId="3B8C80DA">
          <wp:simplePos x="0" y="0"/>
          <wp:positionH relativeFrom="column">
            <wp:posOffset>1219200</wp:posOffset>
          </wp:positionH>
          <wp:positionV relativeFrom="paragraph">
            <wp:posOffset>-548640</wp:posOffset>
          </wp:positionV>
          <wp:extent cx="2842260" cy="1599145"/>
          <wp:effectExtent l="0" t="0" r="0" b="0"/>
          <wp:wrapNone/>
          <wp:docPr id="2096412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412043" name="Imagem 2096412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0" cy="159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1F000" w14:textId="77777777" w:rsidR="00556CA2" w:rsidRDefault="00556CA2">
    <w:pPr>
      <w:tabs>
        <w:tab w:val="center" w:pos="4252"/>
        <w:tab w:val="right" w:pos="8504"/>
      </w:tabs>
      <w:spacing w:line="240" w:lineRule="auto"/>
      <w:rPr>
        <w:noProof/>
        <w:sz w:val="16"/>
        <w:szCs w:val="16"/>
      </w:rPr>
    </w:pPr>
  </w:p>
  <w:p w14:paraId="59372B11" w14:textId="77777777" w:rsidR="00556CA2" w:rsidRDefault="00556CA2">
    <w:pPr>
      <w:tabs>
        <w:tab w:val="center" w:pos="4252"/>
        <w:tab w:val="right" w:pos="8504"/>
      </w:tabs>
      <w:spacing w:line="240" w:lineRule="auto"/>
      <w:rPr>
        <w:noProof/>
        <w:sz w:val="16"/>
        <w:szCs w:val="16"/>
      </w:rPr>
    </w:pPr>
  </w:p>
  <w:p w14:paraId="159413B9" w14:textId="77777777" w:rsidR="00556CA2" w:rsidRDefault="00556CA2">
    <w:pPr>
      <w:tabs>
        <w:tab w:val="center" w:pos="4252"/>
        <w:tab w:val="right" w:pos="8504"/>
      </w:tabs>
      <w:spacing w:line="240" w:lineRule="auto"/>
      <w:rPr>
        <w:noProof/>
        <w:sz w:val="16"/>
        <w:szCs w:val="16"/>
      </w:rPr>
    </w:pPr>
  </w:p>
  <w:p w14:paraId="6930D1DB" w14:textId="77777777" w:rsidR="00556CA2" w:rsidRDefault="00556CA2">
    <w:pPr>
      <w:tabs>
        <w:tab w:val="center" w:pos="4252"/>
        <w:tab w:val="right" w:pos="8504"/>
      </w:tabs>
      <w:spacing w:line="240" w:lineRule="auto"/>
      <w:rPr>
        <w:noProof/>
        <w:sz w:val="16"/>
        <w:szCs w:val="16"/>
      </w:rPr>
    </w:pPr>
  </w:p>
  <w:p w14:paraId="568D667F" w14:textId="2ABC31B0" w:rsidR="00556CA2" w:rsidRDefault="00556CA2">
    <w:pPr>
      <w:tabs>
        <w:tab w:val="center" w:pos="4252"/>
        <w:tab w:val="right" w:pos="8504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6A"/>
    <w:rsid w:val="003663FC"/>
    <w:rsid w:val="00556CA2"/>
    <w:rsid w:val="006D476A"/>
    <w:rsid w:val="008E6342"/>
    <w:rsid w:val="00AA4542"/>
    <w:rsid w:val="00AC4531"/>
    <w:rsid w:val="00BB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E51BB"/>
  <w15:chartTrackingRefBased/>
  <w15:docId w15:val="{74E2DE70-4B8A-4A98-BD93-1B9E1B0B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6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47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47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47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47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7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47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47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47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47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4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4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4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47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47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47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47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47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47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4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D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47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4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47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47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4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47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4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47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476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6C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CA2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56C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CA2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1</cp:revision>
  <dcterms:created xsi:type="dcterms:W3CDTF">2025-08-05T17:12:00Z</dcterms:created>
  <dcterms:modified xsi:type="dcterms:W3CDTF">2025-08-05T17:49:00Z</dcterms:modified>
</cp:coreProperties>
</file>