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2E57" w14:textId="77777777" w:rsidR="00CA7050" w:rsidRDefault="00CA7050" w:rsidP="00CA7050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</w:p>
    <w:p w14:paraId="5BE9EBE5" w14:textId="11E33D5F" w:rsidR="00CA7050" w:rsidRPr="003F0F3B" w:rsidRDefault="00CA7050" w:rsidP="00CA7050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3F0F3B">
        <w:rPr>
          <w:rFonts w:cstheme="minorHAnsi"/>
          <w:b/>
          <w:sz w:val="28"/>
          <w:szCs w:val="28"/>
        </w:rPr>
        <w:t xml:space="preserve">ANEXO </w:t>
      </w:r>
      <w:r>
        <w:rPr>
          <w:rFonts w:cstheme="minorHAnsi"/>
          <w:b/>
          <w:sz w:val="28"/>
          <w:szCs w:val="28"/>
        </w:rPr>
        <w:t>5</w:t>
      </w:r>
      <w:r w:rsidRPr="003F0F3B">
        <w:rPr>
          <w:rFonts w:cstheme="minorHAnsi"/>
          <w:b/>
          <w:sz w:val="28"/>
          <w:szCs w:val="28"/>
        </w:rPr>
        <w:t xml:space="preserve"> </w:t>
      </w:r>
      <w:r w:rsidRPr="003F0F3B">
        <w:rPr>
          <w:rFonts w:cstheme="minorHAnsi"/>
          <w:b/>
          <w:color w:val="FF0000"/>
          <w:sz w:val="28"/>
          <w:szCs w:val="28"/>
        </w:rPr>
        <w:t>(retirar anexo antes da impressão)</w:t>
      </w:r>
    </w:p>
    <w:p w14:paraId="380BA5C1" w14:textId="77777777" w:rsidR="00CA7050" w:rsidRPr="005276F3" w:rsidRDefault="00CA7050" w:rsidP="00CA7050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31E2B6BB" w14:textId="77777777" w:rsidR="00CA7050" w:rsidRPr="005276F3" w:rsidRDefault="00CA7050" w:rsidP="00CA7050">
      <w:pPr>
        <w:spacing w:after="0" w:line="360" w:lineRule="auto"/>
        <w:ind w:left="-993"/>
        <w:jc w:val="center"/>
        <w:rPr>
          <w:rFonts w:cstheme="minorHAnsi"/>
          <w:b/>
          <w:sz w:val="24"/>
          <w:szCs w:val="24"/>
        </w:rPr>
      </w:pPr>
      <w:r w:rsidRPr="005276F3">
        <w:rPr>
          <w:rFonts w:cstheme="minorHAnsi"/>
          <w:b/>
          <w:sz w:val="24"/>
          <w:szCs w:val="24"/>
        </w:rPr>
        <w:t>FICHA DE CONTROLE DE FREQUÊNCIA</w:t>
      </w:r>
    </w:p>
    <w:p w14:paraId="6188E0B3" w14:textId="491CAEB9" w:rsidR="00CA7050" w:rsidRPr="005276F3" w:rsidRDefault="00CA7050" w:rsidP="00CA7050">
      <w:pPr>
        <w:spacing w:after="0" w:line="360" w:lineRule="auto"/>
        <w:ind w:left="-993"/>
        <w:rPr>
          <w:rFonts w:cstheme="minorHAnsi"/>
          <w:b/>
          <w:sz w:val="24"/>
          <w:szCs w:val="24"/>
        </w:rPr>
      </w:pPr>
      <w:r w:rsidRPr="005276F3">
        <w:rPr>
          <w:rFonts w:cstheme="minorHAnsi"/>
          <w:b/>
          <w:sz w:val="24"/>
          <w:szCs w:val="24"/>
        </w:rPr>
        <w:t>Estagiário:___________________________________________________________</w:t>
      </w:r>
      <w:r>
        <w:rPr>
          <w:rFonts w:cstheme="minorHAnsi"/>
          <w:b/>
          <w:sz w:val="24"/>
          <w:szCs w:val="24"/>
        </w:rPr>
        <w:t>___________</w:t>
      </w:r>
    </w:p>
    <w:p w14:paraId="5B2118C7" w14:textId="6C67D75B" w:rsidR="00CA7050" w:rsidRPr="005276F3" w:rsidRDefault="00CA7050" w:rsidP="00CA7050">
      <w:pPr>
        <w:spacing w:after="0" w:line="360" w:lineRule="auto"/>
        <w:ind w:left="-993"/>
        <w:rPr>
          <w:rFonts w:cstheme="minorHAnsi"/>
          <w:b/>
          <w:sz w:val="24"/>
          <w:szCs w:val="24"/>
        </w:rPr>
      </w:pPr>
      <w:r w:rsidRPr="005276F3">
        <w:rPr>
          <w:rFonts w:cstheme="minorHAnsi"/>
          <w:b/>
          <w:sz w:val="24"/>
          <w:szCs w:val="24"/>
        </w:rPr>
        <w:t>Instituição:___________________________________________________________</w:t>
      </w:r>
      <w:r>
        <w:rPr>
          <w:rFonts w:cstheme="minorHAnsi"/>
          <w:b/>
          <w:sz w:val="24"/>
          <w:szCs w:val="24"/>
        </w:rPr>
        <w:t>___________</w:t>
      </w:r>
    </w:p>
    <w:p w14:paraId="1FC07DC2" w14:textId="755795BE" w:rsidR="00CA7050" w:rsidRPr="005276F3" w:rsidRDefault="00CA7050" w:rsidP="00CA7050">
      <w:pPr>
        <w:spacing w:after="0" w:line="360" w:lineRule="auto"/>
        <w:ind w:left="-993"/>
        <w:rPr>
          <w:rFonts w:cstheme="minorHAnsi"/>
          <w:b/>
          <w:sz w:val="24"/>
          <w:szCs w:val="24"/>
        </w:rPr>
      </w:pPr>
      <w:r w:rsidRPr="005276F3">
        <w:rPr>
          <w:rFonts w:cstheme="minorHAnsi"/>
          <w:b/>
          <w:sz w:val="24"/>
          <w:szCs w:val="24"/>
        </w:rPr>
        <w:t xml:space="preserve">Segmento:________________________________________________ </w:t>
      </w:r>
      <w:r>
        <w:rPr>
          <w:rFonts w:cstheme="minorHAnsi"/>
          <w:b/>
          <w:sz w:val="24"/>
          <w:szCs w:val="24"/>
        </w:rPr>
        <w:t>______________________</w:t>
      </w:r>
    </w:p>
    <w:p w14:paraId="36A551CB" w14:textId="77777777" w:rsidR="00CA7050" w:rsidRPr="005276F3" w:rsidRDefault="00CA7050" w:rsidP="00CA7050">
      <w:pPr>
        <w:spacing w:after="0" w:line="360" w:lineRule="auto"/>
        <w:rPr>
          <w:rFonts w:cstheme="minorHAnsi"/>
          <w:b/>
          <w:sz w:val="24"/>
          <w:szCs w:val="24"/>
        </w:rPr>
      </w:pPr>
    </w:p>
    <w:tbl>
      <w:tblPr>
        <w:tblW w:w="10300" w:type="dxa"/>
        <w:tblInd w:w="-9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2665"/>
        <w:gridCol w:w="4012"/>
        <w:gridCol w:w="1921"/>
      </w:tblGrid>
      <w:tr w:rsidR="00CA7050" w:rsidRPr="005276F3" w14:paraId="41B7FB59" w14:textId="77777777" w:rsidTr="00CA7050"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14:paraId="7F3FBC2C" w14:textId="77777777" w:rsidR="00CA7050" w:rsidRPr="005276F3" w:rsidRDefault="00CA7050" w:rsidP="00CF7D9B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276F3">
              <w:rPr>
                <w:rFonts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14:paraId="4B22E59C" w14:textId="77777777" w:rsidR="00CA7050" w:rsidRPr="005276F3" w:rsidRDefault="00CA7050" w:rsidP="00CF7D9B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276F3">
              <w:rPr>
                <w:rFonts w:cstheme="minorHAnsi"/>
                <w:b/>
                <w:sz w:val="24"/>
                <w:szCs w:val="24"/>
              </w:rPr>
              <w:t>Nº DE</w:t>
            </w:r>
          </w:p>
          <w:p w14:paraId="14CF74CE" w14:textId="77777777" w:rsidR="00CA7050" w:rsidRPr="005276F3" w:rsidRDefault="00CA7050" w:rsidP="00CF7D9B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276F3">
              <w:rPr>
                <w:rFonts w:cstheme="minorHAnsi"/>
                <w:b/>
                <w:sz w:val="24"/>
                <w:szCs w:val="24"/>
              </w:rPr>
              <w:t>HORAS</w:t>
            </w:r>
          </w:p>
          <w:p w14:paraId="75C0C239" w14:textId="77777777" w:rsidR="00CA7050" w:rsidRPr="005276F3" w:rsidRDefault="00CA7050" w:rsidP="00CF7D9B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01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14:paraId="7EE7F82B" w14:textId="77777777" w:rsidR="00CA7050" w:rsidRPr="005276F3" w:rsidRDefault="00CA7050" w:rsidP="00CF7D9B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276F3">
              <w:rPr>
                <w:rFonts w:cstheme="minorHAnsi"/>
                <w:b/>
                <w:sz w:val="24"/>
                <w:szCs w:val="24"/>
              </w:rPr>
              <w:t>ATIVIDADES DESENVOLVIDAS</w:t>
            </w:r>
          </w:p>
        </w:tc>
        <w:tc>
          <w:tcPr>
            <w:tcW w:w="192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4288661" w14:textId="77777777" w:rsidR="00CA7050" w:rsidRPr="005276F3" w:rsidRDefault="00CA7050" w:rsidP="00CF7D9B">
            <w:pPr>
              <w:spacing w:after="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276F3">
              <w:rPr>
                <w:rFonts w:cstheme="minorHAnsi"/>
                <w:b/>
                <w:sz w:val="24"/>
                <w:szCs w:val="24"/>
              </w:rPr>
              <w:t>RUBRICA RESPONSÁVEL</w:t>
            </w:r>
          </w:p>
        </w:tc>
      </w:tr>
      <w:tr w:rsidR="00CA7050" w:rsidRPr="005276F3" w14:paraId="418CDC59" w14:textId="77777777" w:rsidTr="00CA7050">
        <w:trPr>
          <w:trHeight w:val="768"/>
        </w:trPr>
        <w:tc>
          <w:tcPr>
            <w:tcW w:w="170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4A326371" w14:textId="77777777" w:rsidR="00CA7050" w:rsidRPr="005276F3" w:rsidRDefault="00CA7050" w:rsidP="00CF7D9B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A1DC54A" w14:textId="77777777" w:rsidR="00CA7050" w:rsidRPr="005276F3" w:rsidRDefault="00CA7050" w:rsidP="00CF7D9B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3265631" w14:textId="77777777" w:rsidR="00CA7050" w:rsidRPr="005276F3" w:rsidRDefault="00CA7050" w:rsidP="00CF7D9B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  <w:p w14:paraId="60C55304" w14:textId="77777777" w:rsidR="00CA7050" w:rsidRPr="005276F3" w:rsidRDefault="00CA7050" w:rsidP="00CF7D9B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  <w:p w14:paraId="0D0EA9A8" w14:textId="77777777" w:rsidR="00CA7050" w:rsidRPr="005276F3" w:rsidRDefault="00CA7050" w:rsidP="00CF7D9B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8F4669" w14:textId="77777777" w:rsidR="00CA7050" w:rsidRPr="005276F3" w:rsidRDefault="00CA7050" w:rsidP="00CF7D9B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7050" w:rsidRPr="005276F3" w14:paraId="00A440F7" w14:textId="77777777" w:rsidTr="00CA7050"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</w:tcPr>
          <w:p w14:paraId="53EE10A2" w14:textId="77777777" w:rsidR="00CA7050" w:rsidRPr="005276F3" w:rsidRDefault="00CA7050" w:rsidP="00CF7D9B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65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F00E992" w14:textId="77777777" w:rsidR="00CA7050" w:rsidRPr="005276F3" w:rsidRDefault="00CA7050" w:rsidP="00CF7D9B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7443" w14:textId="77777777" w:rsidR="00CA7050" w:rsidRPr="005276F3" w:rsidRDefault="00CA7050" w:rsidP="00CF7D9B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C31E94F" w14:textId="77777777" w:rsidR="00CA7050" w:rsidRPr="005276F3" w:rsidRDefault="00CA7050" w:rsidP="00CF7D9B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  <w:p w14:paraId="31D053AB" w14:textId="77777777" w:rsidR="00CA7050" w:rsidRPr="005276F3" w:rsidRDefault="00CA7050" w:rsidP="00CF7D9B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21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2026840A" w14:textId="77777777" w:rsidR="00CA7050" w:rsidRPr="005276F3" w:rsidRDefault="00CA7050" w:rsidP="00CF7D9B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7050" w:rsidRPr="005276F3" w14:paraId="37B9C8A1" w14:textId="77777777" w:rsidTr="00CA7050">
        <w:tc>
          <w:tcPr>
            <w:tcW w:w="1702" w:type="dxa"/>
            <w:tcBorders>
              <w:left w:val="single" w:sz="1" w:space="0" w:color="000000"/>
              <w:bottom w:val="single" w:sz="4" w:space="0" w:color="auto"/>
            </w:tcBorders>
          </w:tcPr>
          <w:p w14:paraId="385CE23A" w14:textId="77777777" w:rsidR="00CA7050" w:rsidRPr="005276F3" w:rsidRDefault="00CA7050" w:rsidP="00CF7D9B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65" w:type="dxa"/>
            <w:tcBorders>
              <w:left w:val="single" w:sz="1" w:space="0" w:color="000000"/>
              <w:bottom w:val="single" w:sz="1" w:space="0" w:color="000000"/>
            </w:tcBorders>
          </w:tcPr>
          <w:p w14:paraId="5E5FA223" w14:textId="77777777" w:rsidR="00CA7050" w:rsidRPr="005276F3" w:rsidRDefault="00CA7050" w:rsidP="00CF7D9B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012" w:type="dxa"/>
            <w:tcBorders>
              <w:left w:val="single" w:sz="1" w:space="0" w:color="000000"/>
              <w:bottom w:val="single" w:sz="1" w:space="0" w:color="000000"/>
            </w:tcBorders>
          </w:tcPr>
          <w:p w14:paraId="15DC0091" w14:textId="77777777" w:rsidR="00CA7050" w:rsidRPr="005276F3" w:rsidRDefault="00CA7050" w:rsidP="00CF7D9B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  <w:p w14:paraId="340E8B13" w14:textId="77777777" w:rsidR="00CA7050" w:rsidRPr="005276F3" w:rsidRDefault="00CA7050" w:rsidP="00CF7D9B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CFA2DEC" w14:textId="77777777" w:rsidR="00CA7050" w:rsidRPr="005276F3" w:rsidRDefault="00CA7050" w:rsidP="00CF7D9B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C07E4B" w14:textId="77777777" w:rsidR="00CA7050" w:rsidRPr="005276F3" w:rsidRDefault="00CA7050" w:rsidP="00CF7D9B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7050" w:rsidRPr="005276F3" w14:paraId="4CB1B234" w14:textId="77777777" w:rsidTr="00CA705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2A9F8" w14:textId="77777777" w:rsidR="00CA7050" w:rsidRPr="005276F3" w:rsidRDefault="00CA7050" w:rsidP="00CF7D9B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65" w:type="dxa"/>
            <w:tcBorders>
              <w:left w:val="single" w:sz="1" w:space="0" w:color="000000"/>
              <w:bottom w:val="single" w:sz="1" w:space="0" w:color="000000"/>
            </w:tcBorders>
          </w:tcPr>
          <w:p w14:paraId="174F7500" w14:textId="77777777" w:rsidR="00CA7050" w:rsidRPr="005276F3" w:rsidRDefault="00CA7050" w:rsidP="00CF7D9B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012" w:type="dxa"/>
            <w:tcBorders>
              <w:left w:val="single" w:sz="1" w:space="0" w:color="000000"/>
              <w:bottom w:val="single" w:sz="1" w:space="0" w:color="000000"/>
            </w:tcBorders>
          </w:tcPr>
          <w:p w14:paraId="5E4835AC" w14:textId="77777777" w:rsidR="00CA7050" w:rsidRPr="005276F3" w:rsidRDefault="00CA7050" w:rsidP="00CF7D9B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33FFBED" w14:textId="77777777" w:rsidR="00CA7050" w:rsidRPr="005276F3" w:rsidRDefault="00CA7050" w:rsidP="00CF7D9B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8B070EB" w14:textId="77777777" w:rsidR="00CA7050" w:rsidRPr="005276F3" w:rsidRDefault="00CA7050" w:rsidP="00CF7D9B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E8953A" w14:textId="77777777" w:rsidR="00CA7050" w:rsidRPr="005276F3" w:rsidRDefault="00CA7050" w:rsidP="00CF7D9B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7050" w:rsidRPr="005276F3" w14:paraId="0C50E0FB" w14:textId="77777777" w:rsidTr="00CA7050">
        <w:trPr>
          <w:trHeight w:val="97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E5074" w14:textId="77777777" w:rsidR="00CA7050" w:rsidRPr="002967A6" w:rsidRDefault="00CA7050" w:rsidP="00CF7D9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5" w:type="dxa"/>
            <w:tcBorders>
              <w:left w:val="single" w:sz="1" w:space="0" w:color="000000"/>
              <w:bottom w:val="single" w:sz="4" w:space="0" w:color="auto"/>
            </w:tcBorders>
          </w:tcPr>
          <w:p w14:paraId="38314AA2" w14:textId="77777777" w:rsidR="00CA7050" w:rsidRPr="005276F3" w:rsidRDefault="00CA7050" w:rsidP="00CF7D9B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012" w:type="dxa"/>
            <w:tcBorders>
              <w:left w:val="single" w:sz="1" w:space="0" w:color="000000"/>
              <w:bottom w:val="single" w:sz="4" w:space="0" w:color="auto"/>
            </w:tcBorders>
          </w:tcPr>
          <w:p w14:paraId="5608F02F" w14:textId="77777777" w:rsidR="00CA7050" w:rsidRPr="005276F3" w:rsidRDefault="00CA7050" w:rsidP="00CF7D9B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  <w:p w14:paraId="2FF311EB" w14:textId="77777777" w:rsidR="00CA7050" w:rsidRPr="005276F3" w:rsidRDefault="00CA7050" w:rsidP="00CF7D9B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B032BDB" w14:textId="77777777" w:rsidR="00CA7050" w:rsidRPr="005276F3" w:rsidRDefault="00CA7050" w:rsidP="00CF7D9B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  <w:p w14:paraId="63B62EF9" w14:textId="77777777" w:rsidR="00CA7050" w:rsidRPr="005276F3" w:rsidRDefault="00CA7050" w:rsidP="00CF7D9B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2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F34EC0F" w14:textId="77777777" w:rsidR="00CA7050" w:rsidRPr="005276F3" w:rsidRDefault="00CA7050" w:rsidP="00CF7D9B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7050" w:rsidRPr="005276F3" w14:paraId="7C6673AC" w14:textId="77777777" w:rsidTr="00CA7050">
        <w:trPr>
          <w:gridAfter w:val="1"/>
          <w:wAfter w:w="1921" w:type="dxa"/>
          <w:trHeight w:val="586"/>
        </w:trPr>
        <w:tc>
          <w:tcPr>
            <w:tcW w:w="1702" w:type="dxa"/>
          </w:tcPr>
          <w:p w14:paraId="15D3B562" w14:textId="77777777" w:rsidR="00CA7050" w:rsidRPr="005276F3" w:rsidRDefault="00CA7050" w:rsidP="00CF7D9B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677" w:type="dxa"/>
            <w:gridSpan w:val="2"/>
            <w:tcBorders>
              <w:left w:val="nil"/>
            </w:tcBorders>
          </w:tcPr>
          <w:p w14:paraId="75E22CEA" w14:textId="77777777" w:rsidR="00CA7050" w:rsidRPr="005276F3" w:rsidRDefault="00CA7050" w:rsidP="00CF7D9B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  <w:p w14:paraId="00E215AE" w14:textId="77777777" w:rsidR="00CA7050" w:rsidRPr="005276F3" w:rsidRDefault="00CA7050" w:rsidP="00CF7D9B">
            <w:pPr>
              <w:spacing w:after="0"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6AB59482" w14:textId="77777777" w:rsidR="005246A6" w:rsidRDefault="005246A6"/>
    <w:sectPr w:rsidR="005246A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688B" w14:textId="77777777" w:rsidR="009F6939" w:rsidRDefault="009F6939" w:rsidP="00CA7050">
      <w:pPr>
        <w:spacing w:after="0" w:line="240" w:lineRule="auto"/>
      </w:pPr>
      <w:r>
        <w:separator/>
      </w:r>
    </w:p>
  </w:endnote>
  <w:endnote w:type="continuationSeparator" w:id="0">
    <w:p w14:paraId="7AE74D6C" w14:textId="77777777" w:rsidR="009F6939" w:rsidRDefault="009F6939" w:rsidP="00CA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3EF2A" w14:textId="77777777" w:rsidR="009F6939" w:rsidRDefault="009F6939" w:rsidP="00CA7050">
      <w:pPr>
        <w:spacing w:after="0" w:line="240" w:lineRule="auto"/>
      </w:pPr>
      <w:r>
        <w:separator/>
      </w:r>
    </w:p>
  </w:footnote>
  <w:footnote w:type="continuationSeparator" w:id="0">
    <w:p w14:paraId="731FE5CB" w14:textId="77777777" w:rsidR="009F6939" w:rsidRDefault="009F6939" w:rsidP="00CA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F0EFD" w14:textId="2E254D5B" w:rsidR="00CA7050" w:rsidRPr="00CA7050" w:rsidRDefault="00CA7050" w:rsidP="00CA7050">
    <w:pPr>
      <w:pStyle w:val="Cabealho"/>
    </w:pPr>
    <w:r w:rsidRPr="00E854E6">
      <w:rPr>
        <w:noProof/>
        <w:lang w:eastAsia="pt-BR"/>
      </w:rPr>
      <w:drawing>
        <wp:inline distT="0" distB="0" distL="0" distR="0" wp14:anchorId="68155F6B" wp14:editId="16FA7107">
          <wp:extent cx="5257800" cy="816610"/>
          <wp:effectExtent l="0" t="0" r="0" b="2540"/>
          <wp:docPr id="135637924" name="Imagem 135637924" descr="C:\Users\patri\OneDrive\Área de Trabalho\UNIFAGOC\Cabeçalho UNIFAGOC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tri\OneDrive\Área de Trabalho\UNIFAGOC\Cabeçalho UNIFAGOC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0603" cy="81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50"/>
    <w:rsid w:val="0022129A"/>
    <w:rsid w:val="005246A6"/>
    <w:rsid w:val="00711165"/>
    <w:rsid w:val="009F6939"/>
    <w:rsid w:val="00CA7050"/>
    <w:rsid w:val="00D573A6"/>
    <w:rsid w:val="00E4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6B0C"/>
  <w15:chartTrackingRefBased/>
  <w15:docId w15:val="{A03FB398-1D35-45CA-81CC-A987B731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050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7050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A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705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364</Characters>
  <Application>Microsoft Office Word</Application>
  <DocSecurity>0</DocSecurity>
  <Lines>6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Bortone</dc:creator>
  <cp:keywords/>
  <dc:description/>
  <cp:lastModifiedBy>Douglas Bortone</cp:lastModifiedBy>
  <cp:revision>2</cp:revision>
  <dcterms:created xsi:type="dcterms:W3CDTF">2025-07-19T11:19:00Z</dcterms:created>
  <dcterms:modified xsi:type="dcterms:W3CDTF">2025-07-19T11:19:00Z</dcterms:modified>
</cp:coreProperties>
</file>